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49936" w14:textId="3BAA8F9A" w:rsidR="00B42725" w:rsidRDefault="00B42725" w:rsidP="00D91E8C">
      <w:pPr>
        <w:jc w:val="center"/>
        <w:rPr>
          <w:b/>
          <w:bCs/>
          <w:sz w:val="28"/>
          <w:szCs w:val="28"/>
        </w:rPr>
      </w:pPr>
      <w:r w:rsidRPr="00B42725">
        <w:rPr>
          <w:rFonts w:hint="eastAsia"/>
          <w:b/>
          <w:bCs/>
          <w:sz w:val="28"/>
          <w:szCs w:val="28"/>
        </w:rPr>
        <w:t>情報公開</w:t>
      </w:r>
      <w:r w:rsidR="0037404B">
        <w:rPr>
          <w:rFonts w:hint="eastAsia"/>
          <w:b/>
          <w:bCs/>
          <w:sz w:val="28"/>
          <w:szCs w:val="28"/>
        </w:rPr>
        <w:t>請求書簡易作成</w:t>
      </w:r>
      <w:r w:rsidRPr="00B42725">
        <w:rPr>
          <w:rFonts w:hint="eastAsia"/>
          <w:b/>
          <w:bCs/>
          <w:sz w:val="28"/>
          <w:szCs w:val="28"/>
        </w:rPr>
        <w:t>注文書</w:t>
      </w:r>
    </w:p>
    <w:p w14:paraId="7D04A15F" w14:textId="3841BDBB" w:rsidR="00B12204" w:rsidRPr="008A7D22" w:rsidRDefault="00B42725" w:rsidP="00B42725">
      <w:pPr>
        <w:jc w:val="left"/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　</w:t>
      </w:r>
      <w:r>
        <w:rPr>
          <w:rFonts w:hint="eastAsia"/>
          <w:sz w:val="24"/>
          <w:szCs w:val="24"/>
        </w:rPr>
        <w:t>北原伸介行政書士事務所</w:t>
      </w:r>
      <w:r>
        <w:rPr>
          <w:rFonts w:hint="eastAsia"/>
          <w:b/>
          <w:bCs/>
          <w:sz w:val="20"/>
          <w:szCs w:val="20"/>
        </w:rPr>
        <w:t xml:space="preserve">　</w:t>
      </w:r>
      <w:r>
        <w:rPr>
          <w:rFonts w:hint="eastAsia"/>
          <w:sz w:val="24"/>
          <w:szCs w:val="24"/>
        </w:rPr>
        <w:t>宛</w:t>
      </w:r>
      <w:r>
        <w:rPr>
          <w:rFonts w:hint="eastAsia"/>
          <w:b/>
          <w:bCs/>
          <w:sz w:val="20"/>
          <w:szCs w:val="20"/>
        </w:rPr>
        <w:t xml:space="preserve">　　</w:t>
      </w:r>
      <w:r w:rsidR="00D91E8C">
        <w:rPr>
          <w:rFonts w:hint="eastAsia"/>
          <w:b/>
          <w:bCs/>
          <w:sz w:val="20"/>
          <w:szCs w:val="20"/>
        </w:rPr>
        <w:t xml:space="preserve">　　　　　　　　　　　　年　　　月　　　日</w:t>
      </w:r>
    </w:p>
    <w:p w14:paraId="1C5790E9" w14:textId="1D5B30A0" w:rsidR="00B42725" w:rsidRDefault="00B12204" w:rsidP="00B42725">
      <w:pPr>
        <w:jc w:val="left"/>
        <w:rPr>
          <w:sz w:val="24"/>
          <w:szCs w:val="24"/>
        </w:rPr>
      </w:pPr>
      <w:r>
        <w:rPr>
          <w:rFonts w:hint="eastAsia"/>
          <w:sz w:val="20"/>
          <w:szCs w:val="20"/>
        </w:rPr>
        <w:t>１</w:t>
      </w:r>
      <w:r w:rsidR="00B42725">
        <w:rPr>
          <w:rFonts w:hint="eastAsia"/>
          <w:b/>
          <w:bCs/>
          <w:sz w:val="20"/>
          <w:szCs w:val="20"/>
        </w:rPr>
        <w:t xml:space="preserve">　</w:t>
      </w:r>
      <w:r w:rsidR="00B42725">
        <w:rPr>
          <w:rFonts w:hint="eastAsia"/>
          <w:sz w:val="24"/>
          <w:szCs w:val="24"/>
        </w:rPr>
        <w:t>以下の内容で、事務を注文します。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42725" w14:paraId="5667DF4B" w14:textId="77777777" w:rsidTr="00B42725">
        <w:tc>
          <w:tcPr>
            <w:tcW w:w="2122" w:type="dxa"/>
          </w:tcPr>
          <w:p w14:paraId="165DBF64" w14:textId="0F764F8D" w:rsidR="00B42725" w:rsidRDefault="00B42725" w:rsidP="00B42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業務の内容</w:t>
            </w:r>
          </w:p>
        </w:tc>
        <w:tc>
          <w:tcPr>
            <w:tcW w:w="6372" w:type="dxa"/>
          </w:tcPr>
          <w:p w14:paraId="25841009" w14:textId="3973715A" w:rsidR="00B42725" w:rsidRPr="00B42725" w:rsidRDefault="00B42725" w:rsidP="00B42725">
            <w:pPr>
              <w:pStyle w:val="ab"/>
            </w:pPr>
            <w:r w:rsidRPr="00B42725">
              <w:rPr>
                <w:rFonts w:hint="eastAsia"/>
              </w:rPr>
              <w:t>開示請求書</w:t>
            </w:r>
            <w:r w:rsidR="007E6AF0">
              <w:rPr>
                <w:rFonts w:hint="eastAsia"/>
              </w:rPr>
              <w:t>の一部分を作成</w:t>
            </w:r>
            <w:r w:rsidRPr="00B42725">
              <w:rPr>
                <w:rFonts w:hint="eastAsia"/>
              </w:rPr>
              <w:t>及び</w:t>
            </w:r>
            <w:r>
              <w:rPr>
                <w:rFonts w:hint="eastAsia"/>
              </w:rPr>
              <w:t>職印</w:t>
            </w:r>
            <w:r w:rsidRPr="00B42725">
              <w:rPr>
                <w:rFonts w:hint="eastAsia"/>
              </w:rPr>
              <w:t>の押印をして、同封</w:t>
            </w:r>
            <w:r>
              <w:rPr>
                <w:rFonts w:hint="eastAsia"/>
              </w:rPr>
              <w:t>された開示請求宛ての封に封入後、ポストに投函する。</w:t>
            </w:r>
          </w:p>
        </w:tc>
      </w:tr>
      <w:tr w:rsidR="00B42725" w14:paraId="00396A3B" w14:textId="77777777" w:rsidTr="00B42725">
        <w:tc>
          <w:tcPr>
            <w:tcW w:w="2122" w:type="dxa"/>
          </w:tcPr>
          <w:p w14:paraId="69EE18A9" w14:textId="54ECE012" w:rsidR="00B42725" w:rsidRDefault="00B42725" w:rsidP="00B42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報酬の額</w:t>
            </w:r>
          </w:p>
        </w:tc>
        <w:tc>
          <w:tcPr>
            <w:tcW w:w="6372" w:type="dxa"/>
          </w:tcPr>
          <w:p w14:paraId="6E34F21E" w14:textId="6B787563" w:rsidR="00B42725" w:rsidRDefault="00B42725" w:rsidP="00B42725">
            <w:pPr>
              <w:ind w:right="960" w:firstLineChars="700" w:firstLine="16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¥１０００円（税込）</w:t>
            </w:r>
          </w:p>
        </w:tc>
      </w:tr>
      <w:tr w:rsidR="00B42725" w14:paraId="17DC2E52" w14:textId="77777777" w:rsidTr="00B42725">
        <w:tc>
          <w:tcPr>
            <w:tcW w:w="2122" w:type="dxa"/>
          </w:tcPr>
          <w:p w14:paraId="35ACFA54" w14:textId="3C45562B" w:rsidR="00B42725" w:rsidRDefault="00CB1A48" w:rsidP="00B42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業務の提供日</w:t>
            </w:r>
          </w:p>
        </w:tc>
        <w:tc>
          <w:tcPr>
            <w:tcW w:w="6372" w:type="dxa"/>
          </w:tcPr>
          <w:p w14:paraId="480C3864" w14:textId="34716272" w:rsidR="00B42725" w:rsidRPr="00CB1A48" w:rsidRDefault="00CB1A48" w:rsidP="00F25A27">
            <w:pPr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当事務所が委託者の郵送物を受取後、</w:t>
            </w:r>
            <w:r w:rsidR="00721E65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>日以内に投函。</w:t>
            </w:r>
          </w:p>
        </w:tc>
      </w:tr>
      <w:tr w:rsidR="00B42725" w14:paraId="69955AEB" w14:textId="77777777" w:rsidTr="00B42725">
        <w:tc>
          <w:tcPr>
            <w:tcW w:w="2122" w:type="dxa"/>
          </w:tcPr>
          <w:p w14:paraId="74E9B908" w14:textId="674800D1" w:rsidR="00CB1A48" w:rsidRPr="00CB1A48" w:rsidRDefault="00CB1A48" w:rsidP="00B42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報酬の支払方法</w:t>
            </w:r>
          </w:p>
        </w:tc>
        <w:tc>
          <w:tcPr>
            <w:tcW w:w="6372" w:type="dxa"/>
          </w:tcPr>
          <w:p w14:paraId="456C5F6B" w14:textId="4E7681E3" w:rsidR="00CB1A48" w:rsidRPr="00CB1A48" w:rsidRDefault="00546EC8" w:rsidP="00546EC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郵便小為替　</w:t>
            </w:r>
            <w:r w:rsidR="00794769">
              <w:rPr>
                <w:rFonts w:hint="eastAsia"/>
                <w:sz w:val="20"/>
                <w:szCs w:val="20"/>
              </w:rPr>
              <w:t>1000円分を同封することによる。</w:t>
            </w:r>
          </w:p>
        </w:tc>
      </w:tr>
    </w:tbl>
    <w:p w14:paraId="30A1F02C" w14:textId="77777777" w:rsidR="0098208B" w:rsidRDefault="0098208B" w:rsidP="0098208B">
      <w:pPr>
        <w:jc w:val="left"/>
      </w:pPr>
    </w:p>
    <w:p w14:paraId="2139E6C5" w14:textId="7BB40E46" w:rsidR="00D91E8C" w:rsidRDefault="00B12204" w:rsidP="00D91E8C">
      <w:pPr>
        <w:jc w:val="left"/>
      </w:pPr>
      <w:r>
        <w:rPr>
          <w:rFonts w:hint="eastAsia"/>
        </w:rPr>
        <w:t xml:space="preserve">２　</w:t>
      </w:r>
      <w:r w:rsidR="00D91E8C">
        <w:rPr>
          <w:rFonts w:hint="eastAsia"/>
        </w:rPr>
        <w:t>注文者の氏名等</w:t>
      </w:r>
    </w:p>
    <w:tbl>
      <w:tblPr>
        <w:tblStyle w:val="aa"/>
        <w:tblW w:w="8494" w:type="dxa"/>
        <w:tblLook w:val="04A0" w:firstRow="1" w:lastRow="0" w:firstColumn="1" w:lastColumn="0" w:noHBand="0" w:noVBand="1"/>
      </w:tblPr>
      <w:tblGrid>
        <w:gridCol w:w="3681"/>
        <w:gridCol w:w="4813"/>
      </w:tblGrid>
      <w:tr w:rsidR="0098208B" w14:paraId="6922E0E1" w14:textId="77777777" w:rsidTr="0056452E">
        <w:tc>
          <w:tcPr>
            <w:tcW w:w="3681" w:type="dxa"/>
          </w:tcPr>
          <w:p w14:paraId="1CED07C3" w14:textId="77777777" w:rsidR="0098208B" w:rsidRDefault="0098208B" w:rsidP="00B4272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  <w:p w14:paraId="521DC497" w14:textId="3C590F5F" w:rsidR="00D91E8C" w:rsidRPr="0098208B" w:rsidRDefault="00D91E8C" w:rsidP="00B4272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（署名）</w:t>
            </w:r>
          </w:p>
        </w:tc>
        <w:tc>
          <w:tcPr>
            <w:tcW w:w="4813" w:type="dxa"/>
          </w:tcPr>
          <w:p w14:paraId="3678D85B" w14:textId="31054B34" w:rsidR="002C2BF5" w:rsidRDefault="002C2BF5" w:rsidP="00B4272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</w:p>
          <w:p w14:paraId="5B0BA76D" w14:textId="41F0BD4D" w:rsidR="0098208B" w:rsidRPr="00D91E8C" w:rsidRDefault="002C2BF5" w:rsidP="0056452E">
            <w:pPr>
              <w:ind w:left="3600" w:hangingChars="1800" w:hanging="36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="00B065FD">
              <w:rPr>
                <w:rFonts w:hint="eastAsia"/>
                <w:sz w:val="20"/>
                <w:szCs w:val="20"/>
              </w:rPr>
              <w:t>印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</w:tr>
      <w:tr w:rsidR="004020FD" w14:paraId="0475F14E" w14:textId="77777777" w:rsidTr="0056452E">
        <w:tc>
          <w:tcPr>
            <w:tcW w:w="3681" w:type="dxa"/>
          </w:tcPr>
          <w:p w14:paraId="0A3BD583" w14:textId="77777777" w:rsidR="004020FD" w:rsidRDefault="004020FD" w:rsidP="00B4272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所</w:t>
            </w:r>
          </w:p>
          <w:p w14:paraId="7A1A013C" w14:textId="5D3B81C0" w:rsidR="004020FD" w:rsidRPr="00D91E8C" w:rsidRDefault="004020FD" w:rsidP="00B4272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（開示請求書に記載する。）</w:t>
            </w:r>
          </w:p>
        </w:tc>
        <w:tc>
          <w:tcPr>
            <w:tcW w:w="4813" w:type="dxa"/>
          </w:tcPr>
          <w:p w14:paraId="7CF99F3E" w14:textId="66BF5B11" w:rsidR="00306F73" w:rsidRDefault="004020FD" w:rsidP="00B4272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2B5BEBDF" w14:textId="77777777" w:rsidR="00306F73" w:rsidRDefault="00306F73" w:rsidP="00B42725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02BCD9B8" w14:textId="51A91100" w:rsidR="004020FD" w:rsidRPr="007F3074" w:rsidRDefault="004020FD" w:rsidP="00B42725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4020FD" w14:paraId="5A2A3AAB" w14:textId="77777777" w:rsidTr="0056452E">
        <w:tc>
          <w:tcPr>
            <w:tcW w:w="3681" w:type="dxa"/>
          </w:tcPr>
          <w:p w14:paraId="3BB6EDBD" w14:textId="0A2465EF" w:rsidR="004020FD" w:rsidRPr="00D91E8C" w:rsidRDefault="004020FD" w:rsidP="00B4272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  <w:r w:rsidR="00F83B68">
              <w:rPr>
                <w:rFonts w:hint="eastAsia"/>
                <w:sz w:val="20"/>
                <w:szCs w:val="20"/>
              </w:rPr>
              <w:t>（請求書に記載する）</w:t>
            </w:r>
          </w:p>
        </w:tc>
        <w:tc>
          <w:tcPr>
            <w:tcW w:w="4813" w:type="dxa"/>
          </w:tcPr>
          <w:p w14:paraId="09195B89" w14:textId="77777777" w:rsidR="004020FD" w:rsidRPr="007F3074" w:rsidRDefault="004020FD" w:rsidP="00B42725">
            <w:pPr>
              <w:jc w:val="left"/>
              <w:rPr>
                <w:sz w:val="20"/>
                <w:szCs w:val="20"/>
              </w:rPr>
            </w:pPr>
          </w:p>
        </w:tc>
      </w:tr>
      <w:tr w:rsidR="004020FD" w14:paraId="1AF81F5D" w14:textId="77777777" w:rsidTr="0056452E">
        <w:tc>
          <w:tcPr>
            <w:tcW w:w="3681" w:type="dxa"/>
          </w:tcPr>
          <w:p w14:paraId="4FEE02E6" w14:textId="15035D79" w:rsidR="004020FD" w:rsidRDefault="004020FD" w:rsidP="00B42725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 (任意)</w:t>
            </w:r>
            <w:r w:rsidR="0056452E">
              <w:rPr>
                <w:rFonts w:hint="eastAsia"/>
                <w:sz w:val="20"/>
                <w:szCs w:val="20"/>
              </w:rPr>
              <w:t>（請求書に記載される）</w:t>
            </w:r>
          </w:p>
        </w:tc>
        <w:tc>
          <w:tcPr>
            <w:tcW w:w="4813" w:type="dxa"/>
          </w:tcPr>
          <w:p w14:paraId="78F2101C" w14:textId="77777777" w:rsidR="004020FD" w:rsidRPr="007F3074" w:rsidRDefault="004020FD" w:rsidP="00B42725">
            <w:pPr>
              <w:jc w:val="left"/>
              <w:rPr>
                <w:sz w:val="20"/>
                <w:szCs w:val="20"/>
              </w:rPr>
            </w:pPr>
          </w:p>
        </w:tc>
      </w:tr>
    </w:tbl>
    <w:p w14:paraId="2D48141D" w14:textId="77777777" w:rsidR="00D91E8C" w:rsidRDefault="00B42725" w:rsidP="00D91E8C">
      <w:pPr>
        <w:jc w:val="left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　　　　</w:t>
      </w:r>
    </w:p>
    <w:p w14:paraId="7F705DDC" w14:textId="57F29BD6" w:rsidR="00734AD7" w:rsidRDefault="00B12204" w:rsidP="00D91E8C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885952">
        <w:rPr>
          <w:rFonts w:hint="eastAsia"/>
          <w:sz w:val="20"/>
          <w:szCs w:val="20"/>
        </w:rPr>
        <w:t xml:space="preserve">　</w:t>
      </w:r>
      <w:r w:rsidR="00734AD7">
        <w:rPr>
          <w:rFonts w:hint="eastAsia"/>
          <w:sz w:val="20"/>
          <w:szCs w:val="20"/>
        </w:rPr>
        <w:t xml:space="preserve">開示請求書の提出先　　</w:t>
      </w:r>
      <w:r>
        <w:rPr>
          <w:rFonts w:hint="eastAsia"/>
          <w:sz w:val="20"/>
          <w:szCs w:val="20"/>
        </w:rPr>
        <w:t xml:space="preserve">　　　　　　　　　　　　　　　　　　　　行</w:t>
      </w:r>
    </w:p>
    <w:p w14:paraId="481BF6D0" w14:textId="0761BC86" w:rsidR="00734AD7" w:rsidRPr="00734AD7" w:rsidRDefault="00734AD7" w:rsidP="00D91E8C">
      <w:pPr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</w:t>
      </w:r>
      <w:r w:rsidR="00B12204">
        <w:rPr>
          <w:rFonts w:hint="eastAsia"/>
          <w:sz w:val="20"/>
          <w:szCs w:val="20"/>
        </w:rPr>
        <w:t xml:space="preserve">　＿＿＿＿＿＿＿＿＿＿＿＿＿＿＿＿＿＿＿＿＿＿＿＿＿＿＿＿＿＿＿</w:t>
      </w:r>
      <w:r>
        <w:rPr>
          <w:rFonts w:hint="eastAsia"/>
          <w:sz w:val="20"/>
          <w:szCs w:val="20"/>
        </w:rPr>
        <w:t xml:space="preserve">　</w:t>
      </w:r>
    </w:p>
    <w:p w14:paraId="60B3DBF3" w14:textId="441DC691" w:rsidR="00D91E8C" w:rsidRDefault="009A2C55" w:rsidP="00FE03C3">
      <w:pPr>
        <w:jc w:val="left"/>
      </w:pPr>
      <w:r>
        <w:rPr>
          <w:rFonts w:hint="eastAsia"/>
        </w:rPr>
        <w:t>４</w:t>
      </w:r>
      <w:r w:rsidR="00FE03C3">
        <w:rPr>
          <w:rFonts w:hint="eastAsia"/>
        </w:rPr>
        <w:t xml:space="preserve">　</w:t>
      </w:r>
      <w:r w:rsidR="00D91E8C">
        <w:rPr>
          <w:rFonts w:hint="eastAsia"/>
        </w:rPr>
        <w:t>本人確認書類（いずれか）□　運転免許　　□マイナカード</w:t>
      </w:r>
    </w:p>
    <w:p w14:paraId="57ABAC40" w14:textId="29B299DC" w:rsidR="008451C2" w:rsidRDefault="00D91E8C" w:rsidP="008451C2">
      <w:pPr>
        <w:pStyle w:val="a9"/>
        <w:numPr>
          <w:ilvl w:val="0"/>
          <w:numId w:val="2"/>
        </w:numPr>
        <w:jc w:val="left"/>
      </w:pPr>
      <w:r>
        <w:rPr>
          <w:rFonts w:hint="eastAsia"/>
        </w:rPr>
        <w:t>保健</w:t>
      </w:r>
      <w:r w:rsidR="00142B6F">
        <w:rPr>
          <w:rFonts w:hint="eastAsia"/>
        </w:rPr>
        <w:t>証</w:t>
      </w:r>
      <w:r>
        <w:rPr>
          <w:rFonts w:hint="eastAsia"/>
        </w:rPr>
        <w:t>等の写真のない証明書の場合　公的なもの</w:t>
      </w:r>
    </w:p>
    <w:p w14:paraId="03AE5EED" w14:textId="4D0F7C7A" w:rsidR="008451C2" w:rsidRDefault="009A2C55" w:rsidP="008451C2">
      <w:pPr>
        <w:jc w:val="left"/>
        <w:rPr>
          <w:rFonts w:hint="eastAsia"/>
        </w:rPr>
      </w:pPr>
      <w:r>
        <w:rPr>
          <w:rFonts w:hint="eastAsia"/>
        </w:rPr>
        <w:t xml:space="preserve">５　</w:t>
      </w:r>
      <w:r w:rsidR="00B91D6C">
        <w:rPr>
          <w:rFonts w:hint="eastAsia"/>
        </w:rPr>
        <w:t>開示手数料の</w:t>
      </w:r>
      <w:r>
        <w:rPr>
          <w:rFonts w:hint="eastAsia"/>
        </w:rPr>
        <w:t>収入印紙が必要な場合には、</w:t>
      </w:r>
      <w:r w:rsidR="00B91D6C">
        <w:rPr>
          <w:rFonts w:hint="eastAsia"/>
        </w:rPr>
        <w:t>同封をお願いします。</w:t>
      </w:r>
    </w:p>
    <w:p w14:paraId="0B58C795" w14:textId="77777777" w:rsidR="00B91D6C" w:rsidRDefault="00B91D6C" w:rsidP="00D27E91">
      <w:pPr>
        <w:snapToGrid w:val="0"/>
        <w:jc w:val="left"/>
        <w:rPr>
          <w:sz w:val="22"/>
        </w:rPr>
      </w:pPr>
    </w:p>
    <w:p w14:paraId="5B0F3A0D" w14:textId="66274396" w:rsidR="00B97CD6" w:rsidRDefault="009A2C55" w:rsidP="00D27E91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６</w:t>
      </w:r>
      <w:r w:rsidR="00885952">
        <w:rPr>
          <w:rFonts w:hint="eastAsia"/>
          <w:sz w:val="22"/>
        </w:rPr>
        <w:t xml:space="preserve">　</w:t>
      </w:r>
      <w:r w:rsidR="00C11951">
        <w:rPr>
          <w:rFonts w:hint="eastAsia"/>
          <w:sz w:val="22"/>
        </w:rPr>
        <w:t>別紙（請求</w:t>
      </w:r>
      <w:r w:rsidR="00FA7808">
        <w:rPr>
          <w:rFonts w:hint="eastAsia"/>
          <w:sz w:val="22"/>
        </w:rPr>
        <w:t>する行政文書の名称等）</w:t>
      </w:r>
      <w:r w:rsidR="007B12DD">
        <w:rPr>
          <w:rFonts w:hint="eastAsia"/>
          <w:sz w:val="22"/>
        </w:rPr>
        <w:t>※</w:t>
      </w:r>
      <w:r w:rsidR="00B97CD6">
        <w:rPr>
          <w:rFonts w:hint="eastAsia"/>
          <w:sz w:val="22"/>
        </w:rPr>
        <w:t>請求する行政文書が特定できるように、行政文書の名称、請求する文書の内容等をできるだけ具体的に記載してください。</w:t>
      </w:r>
    </w:p>
    <w:p w14:paraId="4EAD3CD1" w14:textId="0B28CD29" w:rsidR="00D91E8C" w:rsidRDefault="00C11951" w:rsidP="00B97CD6">
      <w:pPr>
        <w:snapToGrid w:val="0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次</w:t>
      </w:r>
      <w:r w:rsidR="0041206E">
        <w:rPr>
          <w:rFonts w:hint="eastAsia"/>
          <w:sz w:val="22"/>
        </w:rPr>
        <w:t>ページに自由に</w:t>
      </w:r>
      <w:r>
        <w:rPr>
          <w:rFonts w:hint="eastAsia"/>
          <w:sz w:val="22"/>
        </w:rPr>
        <w:t>記載</w:t>
      </w:r>
      <w:r w:rsidR="0041206E">
        <w:rPr>
          <w:rFonts w:hint="eastAsia"/>
          <w:sz w:val="22"/>
        </w:rPr>
        <w:t>ください。</w:t>
      </w:r>
      <w:r w:rsidR="00885952">
        <w:rPr>
          <w:rFonts w:hint="eastAsia"/>
          <w:sz w:val="22"/>
        </w:rPr>
        <w:t xml:space="preserve">　</w:t>
      </w:r>
    </w:p>
    <w:p w14:paraId="285CA046" w14:textId="77777777" w:rsidR="00B97CD6" w:rsidRDefault="00B97CD6" w:rsidP="00B97CD6">
      <w:pPr>
        <w:snapToGrid w:val="0"/>
        <w:ind w:firstLineChars="100" w:firstLine="220"/>
        <w:jc w:val="left"/>
        <w:rPr>
          <w:sz w:val="22"/>
        </w:rPr>
      </w:pPr>
    </w:p>
    <w:p w14:paraId="3E5E46F8" w14:textId="77777777" w:rsidR="008A7D22" w:rsidRDefault="008A7D22" w:rsidP="00B97CD6">
      <w:pPr>
        <w:snapToGrid w:val="0"/>
        <w:ind w:firstLineChars="100" w:firstLine="220"/>
        <w:jc w:val="left"/>
        <w:rPr>
          <w:rFonts w:hint="eastAsia"/>
          <w:sz w:val="22"/>
        </w:rPr>
      </w:pPr>
    </w:p>
    <w:p w14:paraId="5D7D2F3A" w14:textId="561577DC" w:rsidR="00B97CD6" w:rsidRDefault="00B97CD6" w:rsidP="008A7D22">
      <w:pPr>
        <w:snapToGrid w:val="0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lastRenderedPageBreak/>
        <w:t>別紙</w:t>
      </w:r>
    </w:p>
    <w:p w14:paraId="2B146EB8" w14:textId="77777777" w:rsidR="00B97CD6" w:rsidRDefault="00B97CD6" w:rsidP="00B97CD6">
      <w:pPr>
        <w:snapToGrid w:val="0"/>
        <w:ind w:firstLineChars="100" w:firstLine="220"/>
        <w:jc w:val="left"/>
        <w:rPr>
          <w:sz w:val="22"/>
        </w:rPr>
      </w:pPr>
    </w:p>
    <w:p w14:paraId="028BA6D5" w14:textId="77777777" w:rsidR="00287C77" w:rsidRPr="00F16EEC" w:rsidRDefault="00287C77" w:rsidP="00B97CD6">
      <w:pPr>
        <w:snapToGrid w:val="0"/>
        <w:ind w:firstLineChars="100" w:firstLine="220"/>
        <w:jc w:val="left"/>
        <w:rPr>
          <w:rFonts w:hint="eastAsia"/>
          <w:sz w:val="22"/>
        </w:rPr>
      </w:pPr>
    </w:p>
    <w:sectPr w:rsidR="00287C77" w:rsidRPr="00F16E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E7208" w14:textId="77777777" w:rsidR="00CF6FEF" w:rsidRDefault="00CF6FEF" w:rsidP="007D3E20">
      <w:r>
        <w:separator/>
      </w:r>
    </w:p>
  </w:endnote>
  <w:endnote w:type="continuationSeparator" w:id="0">
    <w:p w14:paraId="1E4D78BF" w14:textId="77777777" w:rsidR="00CF6FEF" w:rsidRDefault="00CF6FEF" w:rsidP="007D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33C71" w14:textId="77777777" w:rsidR="00CF6FEF" w:rsidRDefault="00CF6FEF" w:rsidP="007D3E20">
      <w:r>
        <w:separator/>
      </w:r>
    </w:p>
  </w:footnote>
  <w:footnote w:type="continuationSeparator" w:id="0">
    <w:p w14:paraId="3C96698E" w14:textId="77777777" w:rsidR="00CF6FEF" w:rsidRDefault="00CF6FEF" w:rsidP="007D3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12E84"/>
    <w:multiLevelType w:val="hybridMultilevel"/>
    <w:tmpl w:val="1C8A317E"/>
    <w:lvl w:ilvl="0" w:tplc="264216E8">
      <w:numFmt w:val="bullet"/>
      <w:lvlText w:val="□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1" w15:restartNumberingAfterBreak="0">
    <w:nsid w:val="56A23E07"/>
    <w:multiLevelType w:val="hybridMultilevel"/>
    <w:tmpl w:val="F2206CCC"/>
    <w:lvl w:ilvl="0" w:tplc="0F662FFA">
      <w:numFmt w:val="bullet"/>
      <w:lvlText w:val="□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40"/>
      </w:pPr>
      <w:rPr>
        <w:rFonts w:ascii="Wingdings" w:hAnsi="Wingdings" w:hint="default"/>
      </w:rPr>
    </w:lvl>
  </w:abstractNum>
  <w:num w:numId="1" w16cid:durableId="1658000395">
    <w:abstractNumId w:val="0"/>
  </w:num>
  <w:num w:numId="2" w16cid:durableId="2008248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25"/>
    <w:rsid w:val="000329F2"/>
    <w:rsid w:val="00045B8C"/>
    <w:rsid w:val="0007601A"/>
    <w:rsid w:val="000E06C8"/>
    <w:rsid w:val="00142B6F"/>
    <w:rsid w:val="001D76BD"/>
    <w:rsid w:val="00250CF7"/>
    <w:rsid w:val="00287C77"/>
    <w:rsid w:val="002B0D33"/>
    <w:rsid w:val="002C2BF5"/>
    <w:rsid w:val="00306F73"/>
    <w:rsid w:val="00373354"/>
    <w:rsid w:val="0037404B"/>
    <w:rsid w:val="004020FD"/>
    <w:rsid w:val="0041206E"/>
    <w:rsid w:val="0043272D"/>
    <w:rsid w:val="00436B8B"/>
    <w:rsid w:val="0044649B"/>
    <w:rsid w:val="0049228D"/>
    <w:rsid w:val="00546EC8"/>
    <w:rsid w:val="0056452E"/>
    <w:rsid w:val="005E1E5E"/>
    <w:rsid w:val="00604D74"/>
    <w:rsid w:val="0066614F"/>
    <w:rsid w:val="006C6F41"/>
    <w:rsid w:val="00715DE1"/>
    <w:rsid w:val="00721E65"/>
    <w:rsid w:val="00734AD7"/>
    <w:rsid w:val="00794769"/>
    <w:rsid w:val="007B12DD"/>
    <w:rsid w:val="007D3E20"/>
    <w:rsid w:val="007E6AF0"/>
    <w:rsid w:val="007F3074"/>
    <w:rsid w:val="008451C2"/>
    <w:rsid w:val="00882155"/>
    <w:rsid w:val="00885952"/>
    <w:rsid w:val="008A7D22"/>
    <w:rsid w:val="00906E89"/>
    <w:rsid w:val="009426D1"/>
    <w:rsid w:val="0098208B"/>
    <w:rsid w:val="009A2C55"/>
    <w:rsid w:val="009A53EF"/>
    <w:rsid w:val="009F16FD"/>
    <w:rsid w:val="00A26AEB"/>
    <w:rsid w:val="00AC23AA"/>
    <w:rsid w:val="00B00CC2"/>
    <w:rsid w:val="00B065FD"/>
    <w:rsid w:val="00B12204"/>
    <w:rsid w:val="00B42725"/>
    <w:rsid w:val="00B81259"/>
    <w:rsid w:val="00B91D6C"/>
    <w:rsid w:val="00B97CD6"/>
    <w:rsid w:val="00BB0351"/>
    <w:rsid w:val="00BF06F2"/>
    <w:rsid w:val="00C11951"/>
    <w:rsid w:val="00C57DC8"/>
    <w:rsid w:val="00CB1A48"/>
    <w:rsid w:val="00CF6FEF"/>
    <w:rsid w:val="00D27E91"/>
    <w:rsid w:val="00D433C0"/>
    <w:rsid w:val="00D91E8C"/>
    <w:rsid w:val="00E0379F"/>
    <w:rsid w:val="00E147EA"/>
    <w:rsid w:val="00E57E3B"/>
    <w:rsid w:val="00EB1BD0"/>
    <w:rsid w:val="00F05944"/>
    <w:rsid w:val="00F16EEC"/>
    <w:rsid w:val="00F25A27"/>
    <w:rsid w:val="00F3050A"/>
    <w:rsid w:val="00F56732"/>
    <w:rsid w:val="00F83B68"/>
    <w:rsid w:val="00FA7808"/>
    <w:rsid w:val="00FE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188C4"/>
  <w15:chartTrackingRefBased/>
  <w15:docId w15:val="{22F9013D-4AAF-4536-87A9-7830E917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E8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27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7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7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7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7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7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7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27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27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27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27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27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27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27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27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27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27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2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7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2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7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2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7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27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2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27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272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42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42725"/>
    <w:pPr>
      <w:widowControl w:val="0"/>
      <w:jc w:val="both"/>
    </w:pPr>
  </w:style>
  <w:style w:type="paragraph" w:styleId="ac">
    <w:name w:val="header"/>
    <w:basedOn w:val="a"/>
    <w:link w:val="ad"/>
    <w:uiPriority w:val="99"/>
    <w:unhideWhenUsed/>
    <w:rsid w:val="007D3E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D3E20"/>
  </w:style>
  <w:style w:type="paragraph" w:styleId="ae">
    <w:name w:val="footer"/>
    <w:basedOn w:val="a"/>
    <w:link w:val="af"/>
    <w:uiPriority w:val="99"/>
    <w:unhideWhenUsed/>
    <w:rsid w:val="007D3E2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D3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伸介 北原</dc:creator>
  <cp:keywords/>
  <dc:description/>
  <cp:lastModifiedBy>伸介 北原</cp:lastModifiedBy>
  <cp:revision>56</cp:revision>
  <dcterms:created xsi:type="dcterms:W3CDTF">2024-11-21T08:29:00Z</dcterms:created>
  <dcterms:modified xsi:type="dcterms:W3CDTF">2024-12-12T03:03:00Z</dcterms:modified>
</cp:coreProperties>
</file>